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780"/>
        <w:bidiVisual/>
        <w:tblW w:w="15720" w:type="dxa"/>
        <w:tblLook w:val="04A0"/>
      </w:tblPr>
      <w:tblGrid>
        <w:gridCol w:w="2503"/>
        <w:gridCol w:w="1063"/>
        <w:gridCol w:w="1057"/>
        <w:gridCol w:w="1062"/>
        <w:gridCol w:w="1057"/>
        <w:gridCol w:w="2122"/>
        <w:gridCol w:w="2211"/>
        <w:gridCol w:w="1426"/>
        <w:gridCol w:w="1069"/>
        <w:gridCol w:w="1070"/>
        <w:gridCol w:w="1080"/>
      </w:tblGrid>
      <w:tr w:rsidR="00BC636E" w:rsidRPr="00BC636E" w:rsidTr="00BC636E">
        <w:trPr>
          <w:trHeight w:val="8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שם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 xml:space="preserve">תאריך יציאה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טיסה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תאריך חזרה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טיסה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מלון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איך משיגים אתכם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,תאריך הרצאה/פוסטר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שעה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מיקום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636E" w:rsidRPr="00BC636E" w:rsidTr="00BC636E">
        <w:trPr>
          <w:trHeight w:val="28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636E" w:rsidRPr="00BC636E" w:rsidTr="00BC636E">
        <w:trPr>
          <w:trHeight w:val="28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636E" w:rsidRPr="00BC636E" w:rsidTr="00BC636E">
        <w:trPr>
          <w:trHeight w:val="28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636E" w:rsidRPr="00BC636E" w:rsidTr="00BC636E">
        <w:trPr>
          <w:trHeight w:val="28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636E" w:rsidRPr="00BC636E" w:rsidTr="00BC636E">
        <w:trPr>
          <w:trHeight w:val="28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636E" w:rsidRPr="00BC636E" w:rsidTr="00BC636E">
        <w:trPr>
          <w:trHeight w:val="28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C636E" w:rsidRPr="00BC636E" w:rsidTr="00BC636E">
        <w:trPr>
          <w:trHeight w:val="28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6E" w:rsidRPr="00BC636E" w:rsidRDefault="00BC636E" w:rsidP="00BC63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C6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6E" w:rsidRPr="00BC636E" w:rsidRDefault="00BC636E" w:rsidP="00BC636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55B02" w:rsidRDefault="00BC636E">
      <w:r>
        <w:rPr>
          <w:rFonts w:hint="cs"/>
          <w:rtl/>
        </w:rPr>
        <w:t xml:space="preserve">הרשמת </w:t>
      </w:r>
      <w:bookmarkStart w:id="0" w:name="_GoBack"/>
      <w:bookmarkEnd w:id="0"/>
      <w:r>
        <w:rPr>
          <w:rFonts w:hint="cs"/>
          <w:rtl/>
        </w:rPr>
        <w:t>משתתפים כנס באמסטרדם</w:t>
      </w:r>
    </w:p>
    <w:sectPr w:rsidR="00455B02" w:rsidSect="00BC636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36E"/>
    <w:rsid w:val="00383419"/>
    <w:rsid w:val="00455B02"/>
    <w:rsid w:val="0069195B"/>
    <w:rsid w:val="009E589A"/>
    <w:rsid w:val="00AB36DE"/>
    <w:rsid w:val="00BC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225</Characters>
  <Application>Microsoft Office Word</Application>
  <DocSecurity>0</DocSecurity>
  <Lines>1</Lines>
  <Paragraphs>1</Paragraphs>
  <ScaleCrop>false</ScaleCrop>
  <Company>Grizli777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Nirit</dc:creator>
  <cp:lastModifiedBy>Windows User</cp:lastModifiedBy>
  <cp:revision>2</cp:revision>
  <dcterms:created xsi:type="dcterms:W3CDTF">2011-05-29T12:37:00Z</dcterms:created>
  <dcterms:modified xsi:type="dcterms:W3CDTF">2011-05-29T12:37:00Z</dcterms:modified>
</cp:coreProperties>
</file>